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23207B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6DFE441E" wp14:editId="4E881727">
            <wp:extent cx="5731200" cy="43092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4_17034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C682" w14:textId="77777777" w:rsidR="001C23A5" w:rsidRDefault="001C23A5" w:rsidP="001C23A5">
      <w:pPr>
        <w:jc w:val="center"/>
      </w:pPr>
    </w:p>
    <w:p w14:paraId="1E492911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5ED0E81" wp14:editId="025254D1">
            <wp:extent cx="5731200" cy="43092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4_17035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41B8" w14:textId="77777777" w:rsidR="001C23A5" w:rsidRDefault="001C23A5" w:rsidP="001C23A5">
      <w:pPr>
        <w:jc w:val="center"/>
      </w:pPr>
    </w:p>
    <w:p w14:paraId="191B3A2A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B8C8342" wp14:editId="489450B2">
            <wp:extent cx="5731200" cy="43092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4_17085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CB9" w14:textId="77777777" w:rsidR="001C23A5" w:rsidRDefault="001C23A5" w:rsidP="001C23A5">
      <w:pPr>
        <w:jc w:val="center"/>
      </w:pPr>
    </w:p>
    <w:p w14:paraId="5AC1B94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CE8A5B6" wp14:editId="042A2A49">
            <wp:extent cx="5731200" cy="43092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4_17133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AAFD" w14:textId="77777777" w:rsidR="001C23A5" w:rsidRDefault="001C23A5" w:rsidP="001C23A5">
      <w:pPr>
        <w:jc w:val="center"/>
      </w:pPr>
    </w:p>
    <w:p w14:paraId="3CC58FB7" w14:textId="77777777" w:rsidR="001C23A5" w:rsidRDefault="001C23A5" w:rsidP="001C23A5">
      <w:pPr>
        <w:jc w:val="center"/>
      </w:pPr>
    </w:p>
    <w:p w14:paraId="0227373A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60A4ED09" wp14:editId="32266D27">
            <wp:extent cx="5731200" cy="43092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4_1718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5415" w14:textId="77777777" w:rsidR="001C23A5" w:rsidRDefault="001C23A5" w:rsidP="001C23A5">
      <w:pPr>
        <w:jc w:val="center"/>
      </w:pPr>
    </w:p>
    <w:p w14:paraId="4A6C835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73646D1" wp14:editId="484764A4">
            <wp:extent cx="5731200" cy="43092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4_1722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BB87" w14:textId="77777777" w:rsidR="001C23A5" w:rsidRDefault="001C23A5" w:rsidP="001C23A5">
      <w:pPr>
        <w:jc w:val="center"/>
      </w:pPr>
    </w:p>
    <w:p w14:paraId="7785029B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5ECC190" wp14:editId="16CAB74A">
            <wp:extent cx="5731200" cy="43092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4_1725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8F9" w14:textId="77777777" w:rsidR="001C23A5" w:rsidRDefault="001C23A5" w:rsidP="001C23A5">
      <w:pPr>
        <w:jc w:val="center"/>
      </w:pPr>
    </w:p>
    <w:p w14:paraId="5E136B40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9E63CAA" wp14:editId="10B23B19">
            <wp:extent cx="5731200" cy="43092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4_20271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6B71" w14:textId="77777777" w:rsidR="001C23A5" w:rsidRDefault="001C23A5" w:rsidP="001C23A5">
      <w:pPr>
        <w:jc w:val="center"/>
      </w:pPr>
    </w:p>
    <w:p w14:paraId="535484D3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091F2F2" wp14:editId="1A21DE9F">
            <wp:extent cx="5731200" cy="430920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4_20430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6406" w14:textId="77777777" w:rsidR="001C23A5" w:rsidRDefault="001C23A5" w:rsidP="001C23A5">
      <w:pPr>
        <w:jc w:val="center"/>
      </w:pPr>
    </w:p>
    <w:p w14:paraId="61A21E0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0662FCA" wp14:editId="0B440A70">
            <wp:extent cx="5731200" cy="43092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4_2053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043C" w14:textId="77777777" w:rsidR="001C23A5" w:rsidRDefault="001C23A5" w:rsidP="001C23A5">
      <w:pPr>
        <w:jc w:val="center"/>
      </w:pPr>
    </w:p>
    <w:p w14:paraId="6877430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C512B0D" wp14:editId="60ED6CAF">
            <wp:extent cx="5731200" cy="43092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4_21360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CC2" w14:textId="77777777" w:rsidR="001C23A5" w:rsidRDefault="001C23A5" w:rsidP="001C23A5">
      <w:pPr>
        <w:jc w:val="center"/>
      </w:pPr>
    </w:p>
    <w:p w14:paraId="0251B56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F6F630C" wp14:editId="3F37854C">
            <wp:extent cx="5731200" cy="430920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4_21422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0678" w14:textId="77777777" w:rsidR="001C23A5" w:rsidRDefault="001C23A5" w:rsidP="001C23A5">
      <w:pPr>
        <w:jc w:val="center"/>
      </w:pPr>
    </w:p>
    <w:p w14:paraId="7CC6E456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0018874" wp14:editId="65DCADCB">
            <wp:extent cx="5731200" cy="4309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4_21504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B7AB" w14:textId="77777777" w:rsidR="001C23A5" w:rsidRDefault="001C23A5" w:rsidP="001C23A5">
      <w:pPr>
        <w:jc w:val="center"/>
      </w:pPr>
    </w:p>
    <w:p w14:paraId="35BD01D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E0434EA" wp14:editId="626ECBA0">
            <wp:extent cx="5731200" cy="43092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5_1206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BCDF" w14:textId="77777777" w:rsidR="001C23A5" w:rsidRDefault="001C23A5" w:rsidP="001C23A5">
      <w:pPr>
        <w:jc w:val="center"/>
      </w:pPr>
    </w:p>
    <w:p w14:paraId="30E6851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F869210" wp14:editId="789E60F3">
            <wp:extent cx="5731200" cy="43092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5_1236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812D" w14:textId="77777777" w:rsidR="001C23A5" w:rsidRDefault="001C23A5" w:rsidP="001C23A5">
      <w:pPr>
        <w:jc w:val="center"/>
      </w:pPr>
    </w:p>
    <w:p w14:paraId="27444935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6EFA551E" wp14:editId="14A05012">
            <wp:extent cx="5731200" cy="43092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5_14545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007" w14:textId="77777777" w:rsidR="001C23A5" w:rsidRDefault="001C23A5" w:rsidP="001C23A5">
      <w:pPr>
        <w:jc w:val="center"/>
      </w:pPr>
    </w:p>
    <w:p w14:paraId="387431BE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652C72DE" wp14:editId="753F8E8E">
            <wp:extent cx="5731200" cy="43092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5_15032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1E84" w14:textId="78532FC2" w:rsidR="001C23A5" w:rsidRDefault="00AD2AEB" w:rsidP="00AD2AEB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O</w:t>
      </w:r>
      <w:r>
        <w:t xml:space="preserve">bject </w:t>
      </w:r>
      <w:r>
        <w:rPr>
          <w:rFonts w:hint="eastAsia"/>
        </w:rPr>
        <w:t xml:space="preserve">클래스의 </w:t>
      </w:r>
      <w:proofErr w:type="spellStart"/>
      <w:proofErr w:type="gramStart"/>
      <w:r>
        <w:t>o.toString</w:t>
      </w:r>
      <w:proofErr w:type="spellEnd"/>
      <w:proofErr w:type="gramEnd"/>
      <w:r>
        <w:t xml:space="preserve">() </w:t>
      </w:r>
      <w:r>
        <w:rPr>
          <w:rFonts w:hint="eastAsia"/>
        </w:rPr>
        <w:t>메소드는 o</w:t>
      </w:r>
      <w:r>
        <w:t xml:space="preserve"> </w:t>
      </w:r>
      <w:r>
        <w:rPr>
          <w:rFonts w:hint="eastAsia"/>
        </w:rPr>
        <w:t xml:space="preserve">변수가 </w:t>
      </w:r>
      <w:r>
        <w:t xml:space="preserve">null </w:t>
      </w:r>
      <w:r>
        <w:rPr>
          <w:rFonts w:hint="eastAsia"/>
        </w:rPr>
        <w:t>이면,</w:t>
      </w:r>
      <w:r>
        <w:t xml:space="preserve"> </w:t>
      </w:r>
      <w:r>
        <w:rPr>
          <w:rFonts w:hint="eastAsia"/>
        </w:rPr>
        <w:t>오류 발생,</w:t>
      </w:r>
      <w:r>
        <w:t xml:space="preserve"> 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는 참조변수</w:t>
      </w:r>
    </w:p>
    <w:p w14:paraId="4282406F" w14:textId="3189420F" w:rsidR="00AD2AEB" w:rsidRDefault="00AD2AEB" w:rsidP="00AD2AEB">
      <w:pPr>
        <w:jc w:val="left"/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O</w:t>
      </w:r>
      <w:r>
        <w:t>bject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 xml:space="preserve">클래스의 </w:t>
      </w:r>
      <w:proofErr w:type="spellStart"/>
      <w:r>
        <w:rPr>
          <w:rFonts w:hint="eastAsia"/>
        </w:rPr>
        <w:t>O</w:t>
      </w:r>
      <w:r>
        <w:t>bjects.toString</w:t>
      </w:r>
      <w:proofErr w:type="spellEnd"/>
      <w:r>
        <w:t xml:space="preserve">(o) </w:t>
      </w:r>
      <w:r>
        <w:rPr>
          <w:rFonts w:hint="eastAsia"/>
        </w:rPr>
        <w:t>메소드는 o</w:t>
      </w:r>
      <w:r>
        <w:t xml:space="preserve"> </w:t>
      </w:r>
      <w:r>
        <w:rPr>
          <w:rFonts w:hint="eastAsia"/>
        </w:rPr>
        <w:t xml:space="preserve">변수가 </w:t>
      </w:r>
      <w:r>
        <w:t xml:space="preserve">null </w:t>
      </w:r>
      <w:r>
        <w:rPr>
          <w:rFonts w:hint="eastAsia"/>
        </w:rPr>
        <w:t>일 때,</w:t>
      </w:r>
      <w:r>
        <w:t xml:space="preserve"> </w:t>
      </w:r>
      <w:r>
        <w:rPr>
          <w:rFonts w:hint="eastAsia"/>
        </w:rPr>
        <w:t>n</w:t>
      </w:r>
      <w:r>
        <w:t xml:space="preserve">ull </w:t>
      </w:r>
      <w:r>
        <w:rPr>
          <w:rFonts w:hint="eastAsia"/>
        </w:rPr>
        <w:t xml:space="preserve">반환, </w:t>
      </w:r>
      <w:r>
        <w:t>o</w:t>
      </w:r>
      <w:r>
        <w:rPr>
          <w:rFonts w:hint="eastAsia"/>
        </w:rPr>
        <w:t>는 참조변수</w:t>
      </w:r>
    </w:p>
    <w:p w14:paraId="45908C4A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24CCA9C" wp14:editId="7705813C">
            <wp:extent cx="5731200" cy="43092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5_1509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0A8" w14:textId="77777777" w:rsidR="001C23A5" w:rsidRDefault="001C23A5" w:rsidP="001C23A5">
      <w:pPr>
        <w:jc w:val="center"/>
      </w:pPr>
    </w:p>
    <w:p w14:paraId="4885DBB3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93BCE57" wp14:editId="766796AD">
            <wp:extent cx="5731200" cy="4309200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5_18043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46BB" w14:textId="77777777" w:rsidR="001C23A5" w:rsidRDefault="001C23A5" w:rsidP="001C23A5">
      <w:pPr>
        <w:jc w:val="center"/>
      </w:pPr>
    </w:p>
    <w:p w14:paraId="0688529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F0C5817" wp14:editId="179C6444">
            <wp:extent cx="5731200" cy="430920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25_18165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6E53" w14:textId="77777777" w:rsidR="001C23A5" w:rsidRDefault="001C23A5" w:rsidP="001C23A5">
      <w:pPr>
        <w:jc w:val="center"/>
      </w:pPr>
    </w:p>
    <w:p w14:paraId="0E99445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65BF4C8F" wp14:editId="76E8EB34">
            <wp:extent cx="5731200" cy="4309200"/>
            <wp:effectExtent l="0" t="0" r="317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25_18215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7D72" w14:textId="77777777" w:rsidR="001C23A5" w:rsidRDefault="001C23A5" w:rsidP="001C23A5">
      <w:pPr>
        <w:jc w:val="center"/>
      </w:pPr>
    </w:p>
    <w:p w14:paraId="20DC4EF7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60942140" wp14:editId="2DCC7BBA">
            <wp:extent cx="5731200" cy="4309200"/>
            <wp:effectExtent l="0" t="0" r="317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25_1901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752" w14:textId="77777777" w:rsidR="001C23A5" w:rsidRDefault="001C23A5" w:rsidP="001C23A5">
      <w:pPr>
        <w:jc w:val="center"/>
      </w:pPr>
    </w:p>
    <w:p w14:paraId="03618A79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8B3627E" wp14:editId="34D64009">
            <wp:extent cx="5731200" cy="4309200"/>
            <wp:effectExtent l="0" t="0" r="317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25_19065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E3BA" w14:textId="77777777" w:rsidR="001C23A5" w:rsidRDefault="001C23A5" w:rsidP="001C23A5">
      <w:pPr>
        <w:jc w:val="center"/>
      </w:pPr>
    </w:p>
    <w:p w14:paraId="26723103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1A635EF5" wp14:editId="713E8DA1">
            <wp:extent cx="5731200" cy="4309200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25_19322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FCC9" w14:textId="77777777" w:rsidR="001C23A5" w:rsidRDefault="001C23A5" w:rsidP="001C23A5">
      <w:pPr>
        <w:jc w:val="center"/>
      </w:pPr>
    </w:p>
    <w:p w14:paraId="70C46370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07CC5546" wp14:editId="44F0149A">
            <wp:extent cx="5731200" cy="4309200"/>
            <wp:effectExtent l="0" t="0" r="317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25_1952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746" w14:textId="77777777" w:rsidR="001C23A5" w:rsidRDefault="001C23A5" w:rsidP="001C23A5">
      <w:pPr>
        <w:jc w:val="center"/>
      </w:pPr>
    </w:p>
    <w:p w14:paraId="43AECE5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9533E4C" wp14:editId="1989C819">
            <wp:extent cx="5731200" cy="4309200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25_19525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F977" w14:textId="77777777" w:rsidR="001C23A5" w:rsidRDefault="001C23A5" w:rsidP="001C23A5">
      <w:pPr>
        <w:jc w:val="center"/>
      </w:pPr>
    </w:p>
    <w:p w14:paraId="5F8213BC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5CE1C6E" wp14:editId="5F258E63">
            <wp:extent cx="5731200" cy="430920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25_19533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F468" w14:textId="77777777" w:rsidR="001C23A5" w:rsidRDefault="001C23A5" w:rsidP="001C23A5">
      <w:pPr>
        <w:jc w:val="center"/>
      </w:pPr>
    </w:p>
    <w:p w14:paraId="431BFCD8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ED4516B" wp14:editId="72444D76">
            <wp:extent cx="5731200" cy="4309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25_1958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3C0" w14:textId="77777777" w:rsidR="001C23A5" w:rsidRDefault="001C23A5" w:rsidP="001C23A5">
      <w:pPr>
        <w:jc w:val="center"/>
      </w:pPr>
    </w:p>
    <w:p w14:paraId="0C5F98F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15C8EAB" wp14:editId="16DA180E">
            <wp:extent cx="5731200" cy="4309200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25_1958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9810" w14:textId="77777777" w:rsidR="001C23A5" w:rsidRDefault="001C23A5" w:rsidP="001C23A5">
      <w:pPr>
        <w:jc w:val="center"/>
      </w:pPr>
    </w:p>
    <w:p w14:paraId="02858C5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7D99412" wp14:editId="01125F38">
            <wp:extent cx="5731200" cy="43092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25_2014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6FA5" w14:textId="77777777" w:rsidR="001C23A5" w:rsidRDefault="001C23A5" w:rsidP="001C23A5">
      <w:pPr>
        <w:jc w:val="center"/>
      </w:pPr>
    </w:p>
    <w:p w14:paraId="4678F3D2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8DB914E" wp14:editId="5A622C63">
            <wp:extent cx="5731200" cy="4309200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25_21015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98D5" w14:textId="77777777" w:rsidR="001C23A5" w:rsidRDefault="001C23A5" w:rsidP="001C23A5">
      <w:pPr>
        <w:jc w:val="center"/>
      </w:pPr>
    </w:p>
    <w:p w14:paraId="7BA9D92D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34DA91C" wp14:editId="555D542A">
            <wp:extent cx="5731200" cy="43092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25_2103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D39" w14:textId="77777777" w:rsidR="001C23A5" w:rsidRDefault="001C23A5" w:rsidP="001C23A5">
      <w:pPr>
        <w:jc w:val="center"/>
      </w:pPr>
    </w:p>
    <w:p w14:paraId="40B9C082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872A38D" wp14:editId="60F95653">
            <wp:extent cx="5731200" cy="430920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25_21134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1C09" w14:textId="77777777" w:rsidR="001C23A5" w:rsidRDefault="001C23A5" w:rsidP="001C23A5">
      <w:pPr>
        <w:jc w:val="center"/>
      </w:pPr>
    </w:p>
    <w:p w14:paraId="780F52D1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871A2F7" wp14:editId="1A85BE64">
            <wp:extent cx="5731200" cy="430920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25_21254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1C0D" w14:textId="77777777" w:rsidR="001C23A5" w:rsidRDefault="001C23A5" w:rsidP="001C23A5">
      <w:pPr>
        <w:jc w:val="center"/>
      </w:pPr>
    </w:p>
    <w:p w14:paraId="4FE60FF0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7E5C1F2" wp14:editId="644E1C8E">
            <wp:extent cx="5731200" cy="4309200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25_2132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55B6" w14:textId="77777777" w:rsidR="001C23A5" w:rsidRDefault="001C23A5" w:rsidP="001C23A5">
      <w:pPr>
        <w:jc w:val="center"/>
      </w:pPr>
    </w:p>
    <w:p w14:paraId="032AF3B3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3AA63E8" wp14:editId="5AC77978">
            <wp:extent cx="5731200" cy="430920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25_21360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F92" w14:textId="77777777" w:rsidR="001C23A5" w:rsidRDefault="001C23A5" w:rsidP="001C23A5">
      <w:pPr>
        <w:jc w:val="center"/>
      </w:pPr>
    </w:p>
    <w:p w14:paraId="5368F79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18BE7A8" wp14:editId="5F42E38F">
            <wp:extent cx="5731200" cy="43092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25_2145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4B7F" w14:textId="77777777" w:rsidR="001C23A5" w:rsidRDefault="001C23A5" w:rsidP="001C23A5">
      <w:pPr>
        <w:jc w:val="center"/>
      </w:pPr>
    </w:p>
    <w:p w14:paraId="033039B5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420C263" wp14:editId="17CE16DA">
            <wp:extent cx="5731200" cy="4309200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025_2156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7DE3" w14:textId="77777777" w:rsidR="001C23A5" w:rsidRDefault="001C23A5" w:rsidP="001C23A5">
      <w:pPr>
        <w:jc w:val="center"/>
      </w:pPr>
    </w:p>
    <w:p w14:paraId="024462F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84F563A" wp14:editId="76ABCF46">
            <wp:extent cx="5731200" cy="4309200"/>
            <wp:effectExtent l="0" t="0" r="317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1025_22150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145E" w14:textId="77777777" w:rsidR="001C23A5" w:rsidRDefault="001C23A5" w:rsidP="001C23A5">
      <w:pPr>
        <w:jc w:val="center"/>
      </w:pPr>
    </w:p>
    <w:p w14:paraId="363B18F1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83BB953" wp14:editId="66417998">
            <wp:extent cx="5731200" cy="4309200"/>
            <wp:effectExtent l="0" t="0" r="317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1026_1550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A846" w14:textId="77777777" w:rsidR="001C23A5" w:rsidRDefault="001C23A5" w:rsidP="001C23A5">
      <w:pPr>
        <w:jc w:val="center"/>
      </w:pPr>
    </w:p>
    <w:p w14:paraId="5C9C4D49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8E2B141" wp14:editId="2BB7002D">
            <wp:extent cx="5731200" cy="4309200"/>
            <wp:effectExtent l="0" t="0" r="317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91026_15525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CAC6" w14:textId="77777777" w:rsidR="001C23A5" w:rsidRDefault="001C23A5" w:rsidP="001C23A5">
      <w:pPr>
        <w:jc w:val="center"/>
      </w:pPr>
    </w:p>
    <w:p w14:paraId="0A69054B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68E980A" wp14:editId="476B7B5E">
            <wp:extent cx="5731200" cy="4309200"/>
            <wp:effectExtent l="0" t="0" r="317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91026_15525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CF5B" w14:textId="77777777" w:rsidR="001C23A5" w:rsidRDefault="001C23A5" w:rsidP="001C23A5">
      <w:pPr>
        <w:jc w:val="center"/>
      </w:pPr>
    </w:p>
    <w:p w14:paraId="72ABD05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0168A6C9" wp14:editId="26D31422">
            <wp:extent cx="5731200" cy="4309200"/>
            <wp:effectExtent l="0" t="0" r="317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1026_16152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843A" w14:textId="77777777" w:rsidR="001C23A5" w:rsidRDefault="001C23A5" w:rsidP="001C23A5">
      <w:pPr>
        <w:jc w:val="center"/>
      </w:pPr>
    </w:p>
    <w:p w14:paraId="5F319131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AB82F27" wp14:editId="56F59F21">
            <wp:extent cx="5731200" cy="4309200"/>
            <wp:effectExtent l="0" t="0" r="317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1026_16295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E2C4" w14:textId="77777777" w:rsidR="001C23A5" w:rsidRDefault="001C23A5" w:rsidP="001C23A5">
      <w:pPr>
        <w:jc w:val="center"/>
      </w:pPr>
    </w:p>
    <w:p w14:paraId="76572422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7E6A0C6" wp14:editId="55B29DC0">
            <wp:extent cx="5731200" cy="4309200"/>
            <wp:effectExtent l="0" t="0" r="317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91026_16313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FA1" w14:textId="77777777" w:rsidR="001C23A5" w:rsidRDefault="001C23A5" w:rsidP="001C23A5">
      <w:pPr>
        <w:jc w:val="center"/>
      </w:pPr>
    </w:p>
    <w:p w14:paraId="3CB9EFF5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05AB614" wp14:editId="7307E33F">
            <wp:extent cx="5731200" cy="4309200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1026_1633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53E2" w14:textId="77777777" w:rsidR="001C23A5" w:rsidRDefault="001C23A5" w:rsidP="001C23A5">
      <w:pPr>
        <w:jc w:val="center"/>
      </w:pPr>
    </w:p>
    <w:p w14:paraId="1999E2B1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0A5DAC1" wp14:editId="45C5E31F">
            <wp:extent cx="5731200" cy="4309200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026_16370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4EC2" w14:textId="77777777" w:rsidR="001C23A5" w:rsidRDefault="001C23A5" w:rsidP="001C23A5">
      <w:pPr>
        <w:jc w:val="center"/>
      </w:pPr>
    </w:p>
    <w:p w14:paraId="1DCC33A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3A70144" wp14:editId="48E861D9">
            <wp:extent cx="5731200" cy="4309200"/>
            <wp:effectExtent l="0" t="0" r="317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026_17095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8872" w14:textId="77777777" w:rsidR="001C23A5" w:rsidRDefault="001C23A5" w:rsidP="001C23A5">
      <w:pPr>
        <w:jc w:val="center"/>
      </w:pPr>
    </w:p>
    <w:p w14:paraId="29B058E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5FE9B00" wp14:editId="638D0851">
            <wp:extent cx="5731200" cy="4309200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026_17391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6770" w14:textId="77777777" w:rsidR="001C23A5" w:rsidRDefault="001C23A5" w:rsidP="001C23A5">
      <w:pPr>
        <w:jc w:val="center"/>
      </w:pPr>
    </w:p>
    <w:p w14:paraId="1A40258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48509E8" wp14:editId="6ED9D422">
            <wp:extent cx="5731200" cy="4309200"/>
            <wp:effectExtent l="0" t="0" r="317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026_17435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9C68" w14:textId="77777777" w:rsidR="001C23A5" w:rsidRDefault="001C23A5" w:rsidP="001C23A5">
      <w:pPr>
        <w:jc w:val="center"/>
      </w:pPr>
    </w:p>
    <w:p w14:paraId="4EDC13C1" w14:textId="77777777" w:rsidR="001C23A5" w:rsidRDefault="005318A8" w:rsidP="001C23A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AC07CD" wp14:editId="23B4093C">
                <wp:simplePos x="0" y="0"/>
                <wp:positionH relativeFrom="column">
                  <wp:posOffset>4376420</wp:posOffset>
                </wp:positionH>
                <wp:positionV relativeFrom="paragraph">
                  <wp:posOffset>861695</wp:posOffset>
                </wp:positionV>
                <wp:extent cx="1604962" cy="1366837"/>
                <wp:effectExtent l="0" t="0" r="14605" b="24130"/>
                <wp:wrapNone/>
                <wp:docPr id="129" name="직사각형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962" cy="1366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59048" w14:textId="77777777" w:rsidR="005318A8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471BF7">
                              <w:rPr>
                                <w:sz w:val="16"/>
                                <w:szCs w:val="16"/>
                              </w:rPr>
                              <w:t>nteger obj = 100 ;</w:t>
                            </w:r>
                          </w:p>
                          <w:p w14:paraId="218CE0E4" w14:textId="77777777" w:rsidR="00471BF7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sz w:val="16"/>
                                <w:szCs w:val="16"/>
                              </w:rPr>
                              <w:t>obj = 200 ;  (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권장하지 않음</w:t>
                            </w:r>
                            <w:r w:rsidRPr="00471BF7">
                              <w:rPr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  <w:p w14:paraId="349C504A" w14:textId="77777777" w:rsidR="00471BF7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471BF7">
                              <w:rPr>
                                <w:sz w:val="16"/>
                                <w:szCs w:val="16"/>
                              </w:rPr>
                              <w:t>nt value1 = obj.intValue();</w:t>
                            </w:r>
                          </w:p>
                          <w:p w14:paraId="6BC0E8F8" w14:textId="77777777" w:rsidR="00471BF7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sz w:val="16"/>
                                <w:szCs w:val="16"/>
                              </w:rPr>
                              <w:t>value1 = 200 ;</w:t>
                            </w:r>
                          </w:p>
                          <w:p w14:paraId="62B653E0" w14:textId="77777777" w:rsidR="00471BF7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i</w:t>
                            </w:r>
                            <w:r w:rsidRPr="00471BF7">
                              <w:rPr>
                                <w:sz w:val="16"/>
                                <w:szCs w:val="16"/>
                              </w:rPr>
                              <w:t>nt value2 = obj + 100; (OK)</w:t>
                            </w:r>
                          </w:p>
                          <w:p w14:paraId="07BC93DE" w14:textId="77777777" w:rsidR="00471BF7" w:rsidRPr="00471BF7" w:rsidRDefault="00471BF7" w:rsidP="00471BF7">
                            <w:pPr>
                              <w:spacing w:line="200" w:lineRule="exact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471BF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v</w:t>
                            </w:r>
                            <w:r w:rsidRPr="00471BF7">
                              <w:rPr>
                                <w:sz w:val="16"/>
                                <w:szCs w:val="16"/>
                              </w:rPr>
                              <w:t>alue2 = 200 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C07CD" id="직사각형 129" o:spid="_x0000_s1026" style="position:absolute;left:0;text-align:left;margin-left:344.6pt;margin-top:67.85pt;width:126.35pt;height:10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" fillcolor="white [3201]" strokecolor="black [3200]" strokeweight="1pt">
                <v:textbox>
                  <w:txbxContent>
                    <w:p w14:paraId="44559048" w14:textId="77777777" w:rsidR="005318A8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471BF7">
                        <w:rPr>
                          <w:sz w:val="16"/>
                          <w:szCs w:val="16"/>
                        </w:rPr>
                        <w:t>nteger obj = 100 ;</w:t>
                      </w:r>
                    </w:p>
                    <w:p w14:paraId="218CE0E4" w14:textId="77777777" w:rsidR="00471BF7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sz w:val="16"/>
                          <w:szCs w:val="16"/>
                        </w:rPr>
                        <w:t>obj = 200 ;  (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권장하지 않음</w:t>
                      </w:r>
                      <w:r w:rsidRPr="00471BF7">
                        <w:rPr>
                          <w:sz w:val="16"/>
                          <w:szCs w:val="16"/>
                        </w:rPr>
                        <w:t>)</w:t>
                      </w:r>
                    </w:p>
                    <w:p w14:paraId="349C504A" w14:textId="77777777" w:rsidR="00471BF7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471BF7">
                        <w:rPr>
                          <w:sz w:val="16"/>
                          <w:szCs w:val="16"/>
                        </w:rPr>
                        <w:t>nt value1 = obj.intValue();</w:t>
                      </w:r>
                    </w:p>
                    <w:p w14:paraId="6BC0E8F8" w14:textId="77777777" w:rsidR="00471BF7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sz w:val="16"/>
                          <w:szCs w:val="16"/>
                        </w:rPr>
                        <w:t>value1 = 200 ;</w:t>
                      </w:r>
                    </w:p>
                    <w:p w14:paraId="62B653E0" w14:textId="77777777" w:rsidR="00471BF7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rFonts w:hint="eastAsia"/>
                          <w:sz w:val="16"/>
                          <w:szCs w:val="16"/>
                        </w:rPr>
                        <w:t>i</w:t>
                      </w:r>
                      <w:r w:rsidRPr="00471BF7">
                        <w:rPr>
                          <w:sz w:val="16"/>
                          <w:szCs w:val="16"/>
                        </w:rPr>
                        <w:t>nt value2 = obj + 100; (OK)</w:t>
                      </w:r>
                    </w:p>
                    <w:p w14:paraId="07BC93DE" w14:textId="77777777" w:rsidR="00471BF7" w:rsidRPr="00471BF7" w:rsidRDefault="00471BF7" w:rsidP="00471BF7">
                      <w:pPr>
                        <w:spacing w:line="200" w:lineRule="exact"/>
                        <w:jc w:val="left"/>
                        <w:rPr>
                          <w:sz w:val="16"/>
                          <w:szCs w:val="16"/>
                        </w:rPr>
                      </w:pPr>
                      <w:r w:rsidRPr="00471BF7">
                        <w:rPr>
                          <w:rFonts w:hint="eastAsia"/>
                          <w:sz w:val="16"/>
                          <w:szCs w:val="16"/>
                        </w:rPr>
                        <w:t>v</w:t>
                      </w:r>
                      <w:r w:rsidRPr="00471BF7">
                        <w:rPr>
                          <w:sz w:val="16"/>
                          <w:szCs w:val="16"/>
                        </w:rPr>
                        <w:t>alue2 = 200 ;</w:t>
                      </w:r>
                    </w:p>
                  </w:txbxContent>
                </v:textbox>
              </v:rect>
            </w:pict>
          </mc:Fallback>
        </mc:AlternateContent>
      </w:r>
      <w:r w:rsidR="001C23A5">
        <w:rPr>
          <w:noProof/>
        </w:rPr>
        <w:drawing>
          <wp:inline distT="0" distB="0" distL="0" distR="0" wp14:anchorId="4CD2FA65" wp14:editId="54DCC5FD">
            <wp:extent cx="5731200" cy="430920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026_17503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A203" w14:textId="77777777" w:rsidR="001C23A5" w:rsidRDefault="001C23A5" w:rsidP="001C23A5">
      <w:pPr>
        <w:jc w:val="center"/>
      </w:pPr>
    </w:p>
    <w:p w14:paraId="3CCA313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4A457D2" wp14:editId="1FC9F61F">
            <wp:extent cx="5731200" cy="43092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026_17581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86B" w14:textId="77777777" w:rsidR="001C23A5" w:rsidRDefault="001C23A5" w:rsidP="001C23A5">
      <w:pPr>
        <w:jc w:val="center"/>
      </w:pPr>
    </w:p>
    <w:p w14:paraId="048B7EC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1F3CD25" wp14:editId="2111BBAA">
            <wp:extent cx="5731200" cy="4309200"/>
            <wp:effectExtent l="0" t="0" r="317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026_18010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DA06" w14:textId="77777777" w:rsidR="001C23A5" w:rsidRDefault="001C23A5" w:rsidP="001C23A5">
      <w:pPr>
        <w:jc w:val="center"/>
      </w:pPr>
    </w:p>
    <w:p w14:paraId="47DB1A8E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0593D94" wp14:editId="3A9C21EB">
            <wp:extent cx="5731200" cy="4309200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1026_18014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9586" w14:textId="77777777" w:rsidR="001C23A5" w:rsidRDefault="001C23A5" w:rsidP="001C23A5">
      <w:pPr>
        <w:jc w:val="center"/>
      </w:pPr>
    </w:p>
    <w:p w14:paraId="1AF30AA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2CE1555" wp14:editId="07151302">
            <wp:extent cx="5731200" cy="430920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91026_18173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5B64" w14:textId="77777777" w:rsidR="001C23A5" w:rsidRDefault="001C23A5" w:rsidP="001C23A5">
      <w:pPr>
        <w:jc w:val="center"/>
      </w:pPr>
    </w:p>
    <w:p w14:paraId="1E7B0A6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E86DEE2" wp14:editId="272175EB">
            <wp:extent cx="5731200" cy="4309200"/>
            <wp:effectExtent l="0" t="0" r="317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91026_18174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1404" w14:textId="77777777" w:rsidR="001C23A5" w:rsidRDefault="001C23A5" w:rsidP="001C23A5">
      <w:pPr>
        <w:jc w:val="center"/>
      </w:pPr>
    </w:p>
    <w:p w14:paraId="684BCE4B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9B58ED7" wp14:editId="5535991C">
            <wp:extent cx="5731200" cy="4309200"/>
            <wp:effectExtent l="0" t="0" r="317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1026_18500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025D" w14:textId="77777777" w:rsidR="001C23A5" w:rsidRDefault="001C23A5" w:rsidP="001C23A5">
      <w:pPr>
        <w:jc w:val="center"/>
      </w:pPr>
    </w:p>
    <w:p w14:paraId="160591F0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43F9A32" wp14:editId="170B2D88">
            <wp:extent cx="5731200" cy="4309200"/>
            <wp:effectExtent l="0" t="0" r="317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1026_18504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A18" w14:textId="77777777" w:rsidR="001C23A5" w:rsidRDefault="001C23A5" w:rsidP="001C23A5">
      <w:pPr>
        <w:jc w:val="center"/>
      </w:pPr>
    </w:p>
    <w:p w14:paraId="4D3F069D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22DE8B2E" wp14:editId="4E8E3635">
            <wp:extent cx="5731200" cy="4309200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1026_18590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475" w14:textId="77777777" w:rsidR="001C23A5" w:rsidRDefault="001C23A5" w:rsidP="001C23A5">
      <w:pPr>
        <w:jc w:val="center"/>
      </w:pPr>
    </w:p>
    <w:p w14:paraId="08CAD3CE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0C26892" wp14:editId="7D32704B">
            <wp:extent cx="5731200" cy="43092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91026_1859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3B42" w14:textId="77777777" w:rsidR="001C23A5" w:rsidRDefault="001C23A5" w:rsidP="001C23A5">
      <w:pPr>
        <w:jc w:val="center"/>
      </w:pPr>
    </w:p>
    <w:p w14:paraId="03EA4060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30AE37C" wp14:editId="23C5D7CD">
            <wp:extent cx="5731200" cy="4309200"/>
            <wp:effectExtent l="0" t="0" r="317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91026_19262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DD8" w14:textId="77777777" w:rsidR="001C23A5" w:rsidRDefault="001C23A5" w:rsidP="001C23A5">
      <w:pPr>
        <w:jc w:val="center"/>
      </w:pPr>
    </w:p>
    <w:p w14:paraId="3E80FF6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7F49F72" wp14:editId="7E95DFA8">
            <wp:extent cx="5731200" cy="4309200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91026_19470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289A" w14:textId="77777777" w:rsidR="001C23A5" w:rsidRDefault="001C23A5" w:rsidP="001C23A5">
      <w:pPr>
        <w:jc w:val="center"/>
      </w:pPr>
    </w:p>
    <w:p w14:paraId="67268FA2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6B22AFD" wp14:editId="0C28089A">
            <wp:extent cx="5731200" cy="4309200"/>
            <wp:effectExtent l="0" t="0" r="317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91026_19481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2513" w14:textId="77777777" w:rsidR="001C23A5" w:rsidRDefault="001C23A5" w:rsidP="001C23A5">
      <w:pPr>
        <w:jc w:val="center"/>
      </w:pPr>
    </w:p>
    <w:p w14:paraId="22D820F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6DEA381" wp14:editId="56338878">
            <wp:extent cx="5731200" cy="4309200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91026_1955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A67B" w14:textId="77777777" w:rsidR="001C23A5" w:rsidRDefault="001C23A5" w:rsidP="001C23A5">
      <w:pPr>
        <w:jc w:val="center"/>
      </w:pPr>
    </w:p>
    <w:p w14:paraId="3480951A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2074022" wp14:editId="3B341857">
            <wp:extent cx="5731200" cy="4309200"/>
            <wp:effectExtent l="0" t="0" r="317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91026_200109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C6CF" w14:textId="77777777" w:rsidR="001C23A5" w:rsidRDefault="001C23A5" w:rsidP="001C23A5">
      <w:pPr>
        <w:jc w:val="center"/>
      </w:pPr>
    </w:p>
    <w:p w14:paraId="3AABCE2A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896A017" wp14:editId="25886E12">
            <wp:extent cx="5731200" cy="4309200"/>
            <wp:effectExtent l="0" t="0" r="317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191026_20042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E85D" w14:textId="77777777" w:rsidR="001C23A5" w:rsidRDefault="001C23A5" w:rsidP="001C23A5">
      <w:pPr>
        <w:jc w:val="center"/>
      </w:pPr>
    </w:p>
    <w:p w14:paraId="5FAF201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DF36899" wp14:editId="7E00C165">
            <wp:extent cx="5731200" cy="4309200"/>
            <wp:effectExtent l="0" t="0" r="317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91026_20061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BFD6" w14:textId="77777777" w:rsidR="001C23A5" w:rsidRDefault="001C23A5" w:rsidP="001C23A5">
      <w:pPr>
        <w:jc w:val="center"/>
      </w:pPr>
    </w:p>
    <w:p w14:paraId="1FC2586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E083DCB" wp14:editId="1D378990">
            <wp:extent cx="5731200" cy="4309200"/>
            <wp:effectExtent l="0" t="0" r="317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0191026_20100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0ADB" w14:textId="77777777" w:rsidR="001C23A5" w:rsidRDefault="001C23A5" w:rsidP="001C23A5">
      <w:pPr>
        <w:jc w:val="center"/>
      </w:pPr>
    </w:p>
    <w:p w14:paraId="319B708A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6A513AE" wp14:editId="35F0E728">
            <wp:extent cx="5731200" cy="4309200"/>
            <wp:effectExtent l="0" t="0" r="317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91026_20162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3713" w14:textId="77777777" w:rsidR="001C23A5" w:rsidRDefault="001C23A5" w:rsidP="001C23A5">
      <w:pPr>
        <w:jc w:val="center"/>
      </w:pPr>
    </w:p>
    <w:p w14:paraId="35029EA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5E0C790" wp14:editId="4B54DDF1">
            <wp:extent cx="5731200" cy="4309200"/>
            <wp:effectExtent l="0" t="0" r="317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91026_2017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5DB1" w14:textId="77777777" w:rsidR="001C23A5" w:rsidRDefault="001C23A5" w:rsidP="001C23A5">
      <w:pPr>
        <w:jc w:val="center"/>
      </w:pPr>
    </w:p>
    <w:p w14:paraId="30AD1908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1D33F7E" wp14:editId="70378F8D">
            <wp:extent cx="5731200" cy="4309200"/>
            <wp:effectExtent l="0" t="0" r="317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191026_20215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78D" w14:textId="77777777" w:rsidR="001C23A5" w:rsidRDefault="001C23A5" w:rsidP="001C23A5">
      <w:pPr>
        <w:jc w:val="center"/>
      </w:pPr>
    </w:p>
    <w:p w14:paraId="2DE27FA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1E8AF8B4" wp14:editId="5473DB32">
            <wp:extent cx="5731200" cy="4309200"/>
            <wp:effectExtent l="0" t="0" r="317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191026_20272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CDDB" w14:textId="77777777" w:rsidR="001C23A5" w:rsidRDefault="001C23A5" w:rsidP="001C23A5">
      <w:pPr>
        <w:jc w:val="center"/>
      </w:pPr>
    </w:p>
    <w:p w14:paraId="0EB14080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BACE3C7" wp14:editId="32AB4899">
            <wp:extent cx="5731200" cy="4309200"/>
            <wp:effectExtent l="0" t="0" r="317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91026_20310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1E3B" w14:textId="77777777" w:rsidR="001C23A5" w:rsidRDefault="001C23A5" w:rsidP="001C23A5">
      <w:pPr>
        <w:jc w:val="center"/>
      </w:pPr>
    </w:p>
    <w:p w14:paraId="56088BF5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00CE06F" wp14:editId="390AEDC6">
            <wp:extent cx="5731200" cy="4309200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191026_20311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1DA2" w14:textId="77777777" w:rsidR="001C23A5" w:rsidRDefault="001C23A5" w:rsidP="001C23A5">
      <w:pPr>
        <w:jc w:val="center"/>
      </w:pPr>
    </w:p>
    <w:p w14:paraId="69F38B58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3508AAF" wp14:editId="73E55FE5">
            <wp:extent cx="5731200" cy="4309200"/>
            <wp:effectExtent l="0" t="0" r="317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191026_20342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915A" w14:textId="77777777" w:rsidR="001C23A5" w:rsidRDefault="001C23A5" w:rsidP="001C23A5">
      <w:pPr>
        <w:jc w:val="center"/>
      </w:pPr>
    </w:p>
    <w:p w14:paraId="0515F022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19CCC01" wp14:editId="374B06EC">
            <wp:extent cx="5731200" cy="4309200"/>
            <wp:effectExtent l="0" t="0" r="317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191026_20383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F1F0" w14:textId="44422DC1" w:rsidR="001C23A5" w:rsidRDefault="001C23A5" w:rsidP="001C23A5">
      <w:pPr>
        <w:jc w:val="center"/>
      </w:pPr>
    </w:p>
    <w:p w14:paraId="48EE4565" w14:textId="77777777" w:rsidR="00EE2392" w:rsidRDefault="00EE2392" w:rsidP="00EE2392">
      <w:pPr>
        <w:wordWrap/>
        <w:adjustRightInd w:val="0"/>
        <w:spacing w:after="0" w:line="240" w:lineRule="auto"/>
        <w:jc w:val="left"/>
        <w:rPr>
          <w:rFonts w:ascii="맑은 고딕" w:eastAsia="맑은 고딕" w:cs="맑은 고딕"/>
          <w:color w:val="000000"/>
          <w:kern w:val="0"/>
          <w:szCs w:val="20"/>
          <w:lang w:val="ko"/>
        </w:rPr>
      </w:pPr>
    </w:p>
    <w:p w14:paraId="39E226B5" w14:textId="40AE5688" w:rsidR="00EE2392" w:rsidRDefault="00EE2392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FB98F56" wp14:editId="236A50E6">
            <wp:extent cx="5734685" cy="4302760"/>
            <wp:effectExtent l="0" t="0" r="0" b="254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30C3" w14:textId="77777777" w:rsidR="001C23A5" w:rsidRDefault="001C23A5" w:rsidP="001C23A5">
      <w:pPr>
        <w:jc w:val="center"/>
      </w:pPr>
    </w:p>
    <w:p w14:paraId="7B9F6BF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1EE06F08" wp14:editId="2310545C">
            <wp:extent cx="5731200" cy="4309200"/>
            <wp:effectExtent l="0" t="0" r="317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191026_21011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2612" w14:textId="77777777" w:rsidR="001C23A5" w:rsidRDefault="001C23A5" w:rsidP="001C23A5">
      <w:pPr>
        <w:jc w:val="center"/>
      </w:pPr>
    </w:p>
    <w:p w14:paraId="0A0748B3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48107B7" wp14:editId="2511DD76">
            <wp:extent cx="5731200" cy="4309200"/>
            <wp:effectExtent l="0" t="0" r="317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91026_21103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AB6E" w14:textId="77777777" w:rsidR="001C23A5" w:rsidRDefault="001C23A5" w:rsidP="001C23A5">
      <w:pPr>
        <w:jc w:val="center"/>
      </w:pPr>
    </w:p>
    <w:p w14:paraId="4DC981D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969B383" wp14:editId="2718728C">
            <wp:extent cx="5731200" cy="430920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191026_21164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D7A4" w14:textId="77777777" w:rsidR="001C23A5" w:rsidRDefault="001C23A5" w:rsidP="001C23A5">
      <w:pPr>
        <w:jc w:val="center"/>
      </w:pPr>
    </w:p>
    <w:p w14:paraId="3E0B93CF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6FEF230C" wp14:editId="44207A6C">
            <wp:extent cx="5731200" cy="4309200"/>
            <wp:effectExtent l="0" t="0" r="317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191026_211858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2EE2" w14:textId="77777777" w:rsidR="001C23A5" w:rsidRDefault="001C23A5" w:rsidP="001C23A5">
      <w:pPr>
        <w:jc w:val="center"/>
      </w:pPr>
    </w:p>
    <w:p w14:paraId="693D8744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D054CD7" wp14:editId="3F619225">
            <wp:extent cx="5731200" cy="4309200"/>
            <wp:effectExtent l="0" t="0" r="317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191026_21225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C82" w14:textId="77777777" w:rsidR="001C23A5" w:rsidRDefault="001C23A5" w:rsidP="001C23A5">
      <w:pPr>
        <w:jc w:val="center"/>
      </w:pPr>
    </w:p>
    <w:p w14:paraId="26019B2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D307E91" wp14:editId="68745472">
            <wp:extent cx="5731200" cy="430920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191026_21264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DEB" w14:textId="77777777" w:rsidR="001C23A5" w:rsidRDefault="001C23A5" w:rsidP="001C23A5">
      <w:pPr>
        <w:jc w:val="center"/>
      </w:pPr>
    </w:p>
    <w:p w14:paraId="51B6420B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1D87619" wp14:editId="7837915E">
            <wp:extent cx="5731200" cy="4309200"/>
            <wp:effectExtent l="0" t="0" r="317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191026_21275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7962" w14:textId="77777777" w:rsidR="001C23A5" w:rsidRDefault="001C23A5" w:rsidP="001C23A5">
      <w:pPr>
        <w:jc w:val="center"/>
      </w:pPr>
    </w:p>
    <w:p w14:paraId="0B0D9932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06D0BFC2" wp14:editId="11592BA7">
            <wp:extent cx="5731200" cy="4309200"/>
            <wp:effectExtent l="0" t="0" r="317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191026_21351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B88E" w14:textId="77777777" w:rsidR="001C23A5" w:rsidRDefault="001C23A5" w:rsidP="001C23A5">
      <w:pPr>
        <w:jc w:val="center"/>
      </w:pPr>
    </w:p>
    <w:p w14:paraId="4D46EB90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4EC65A9" wp14:editId="1C04BC85">
            <wp:extent cx="5731200" cy="4309200"/>
            <wp:effectExtent l="0" t="0" r="317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191026_21353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432" w14:textId="77777777" w:rsidR="001C23A5" w:rsidRDefault="001C23A5" w:rsidP="001C23A5">
      <w:pPr>
        <w:jc w:val="center"/>
      </w:pPr>
    </w:p>
    <w:p w14:paraId="712456AE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CC0EFA9" wp14:editId="10B73330">
            <wp:extent cx="5731200" cy="4309200"/>
            <wp:effectExtent l="0" t="0" r="317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191026_21420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4D38" w14:textId="77777777" w:rsidR="001C23A5" w:rsidRDefault="001C23A5" w:rsidP="001C23A5">
      <w:pPr>
        <w:jc w:val="center"/>
      </w:pPr>
    </w:p>
    <w:p w14:paraId="17852880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F33779A" wp14:editId="54802D81">
            <wp:extent cx="5731200" cy="4309200"/>
            <wp:effectExtent l="0" t="0" r="317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191026_21502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7117" w14:textId="77777777" w:rsidR="001C23A5" w:rsidRDefault="001C23A5" w:rsidP="001C23A5">
      <w:pPr>
        <w:jc w:val="center"/>
      </w:pPr>
    </w:p>
    <w:p w14:paraId="5052813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45E908B" wp14:editId="4ADC06CD">
            <wp:extent cx="5731200" cy="4309200"/>
            <wp:effectExtent l="0" t="0" r="317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191026_22005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9FC8" w14:textId="77777777" w:rsidR="001C23A5" w:rsidRDefault="001C23A5" w:rsidP="001C23A5">
      <w:pPr>
        <w:jc w:val="center"/>
      </w:pPr>
    </w:p>
    <w:p w14:paraId="3F8560B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5FDCC4C" wp14:editId="24937A0B">
            <wp:extent cx="5731200" cy="4309200"/>
            <wp:effectExtent l="0" t="0" r="317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191026_22090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55DA" w14:textId="77777777" w:rsidR="001C23A5" w:rsidRDefault="001C23A5" w:rsidP="001C23A5">
      <w:pPr>
        <w:jc w:val="center"/>
      </w:pPr>
    </w:p>
    <w:p w14:paraId="18337D91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8BDCA58" wp14:editId="34085D59">
            <wp:extent cx="5731200" cy="4309200"/>
            <wp:effectExtent l="0" t="0" r="317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191026_22395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D069" w14:textId="77777777" w:rsidR="001C23A5" w:rsidRDefault="001C23A5" w:rsidP="001C23A5">
      <w:pPr>
        <w:jc w:val="center"/>
      </w:pPr>
    </w:p>
    <w:p w14:paraId="589C107A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FF1EED5" wp14:editId="3F643081">
            <wp:extent cx="5731200" cy="4309200"/>
            <wp:effectExtent l="0" t="0" r="317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191026_225255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0B55" w14:textId="77777777" w:rsidR="001C23A5" w:rsidRDefault="001C23A5" w:rsidP="001C23A5">
      <w:pPr>
        <w:jc w:val="center"/>
      </w:pPr>
    </w:p>
    <w:p w14:paraId="528CB51D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01A59783" wp14:editId="48B23D7A">
            <wp:extent cx="5731200" cy="4309200"/>
            <wp:effectExtent l="0" t="0" r="317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191026_225527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EF7A" w14:textId="77777777" w:rsidR="001C23A5" w:rsidRDefault="001C23A5" w:rsidP="001C23A5">
      <w:pPr>
        <w:jc w:val="center"/>
      </w:pPr>
    </w:p>
    <w:p w14:paraId="3A4C024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8ED56B2" wp14:editId="4423ED1D">
            <wp:extent cx="5731200" cy="4309200"/>
            <wp:effectExtent l="0" t="0" r="317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91026_23055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0116" w14:textId="77777777" w:rsidR="001C23A5" w:rsidRDefault="001C23A5" w:rsidP="001C23A5">
      <w:pPr>
        <w:jc w:val="center"/>
      </w:pPr>
    </w:p>
    <w:p w14:paraId="483671AC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14C5484" wp14:editId="585323C5">
            <wp:extent cx="5731200" cy="4309200"/>
            <wp:effectExtent l="0" t="0" r="317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91026_23115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B4AA" w14:textId="77777777" w:rsidR="001C23A5" w:rsidRDefault="001C23A5" w:rsidP="001C23A5">
      <w:pPr>
        <w:jc w:val="center"/>
      </w:pPr>
    </w:p>
    <w:p w14:paraId="6826CE26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89011EA" wp14:editId="1A0BED37">
            <wp:extent cx="5731200" cy="4309200"/>
            <wp:effectExtent l="0" t="0" r="317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91026_23163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354" w14:textId="77777777" w:rsidR="001C23A5" w:rsidRDefault="001C23A5" w:rsidP="001C23A5">
      <w:pPr>
        <w:jc w:val="center"/>
      </w:pPr>
    </w:p>
    <w:p w14:paraId="52B82A17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6981B17" wp14:editId="24541F78">
            <wp:extent cx="5731200" cy="4309200"/>
            <wp:effectExtent l="0" t="0" r="317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91026_232452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A69E" w14:textId="77777777" w:rsidR="001C23A5" w:rsidRDefault="001C23A5" w:rsidP="001C23A5">
      <w:pPr>
        <w:jc w:val="center"/>
      </w:pPr>
    </w:p>
    <w:p w14:paraId="1E8BFBAE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A47F777" wp14:editId="45ED64E6">
            <wp:extent cx="5731200" cy="4309200"/>
            <wp:effectExtent l="0" t="0" r="317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91026_232737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F47C" w14:textId="77777777" w:rsidR="001C23A5" w:rsidRDefault="001C23A5" w:rsidP="001C23A5">
      <w:pPr>
        <w:jc w:val="center"/>
      </w:pPr>
    </w:p>
    <w:p w14:paraId="52AA34AE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F44AF22" wp14:editId="48FF948D">
            <wp:extent cx="5731200" cy="4309200"/>
            <wp:effectExtent l="0" t="0" r="317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191026_233215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C5F5" w14:textId="77777777" w:rsidR="001C23A5" w:rsidRDefault="001C23A5" w:rsidP="001C23A5">
      <w:pPr>
        <w:jc w:val="center"/>
      </w:pPr>
    </w:p>
    <w:p w14:paraId="19BE448A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FF2BFF7" wp14:editId="6EBB18EE">
            <wp:extent cx="5731200" cy="4309200"/>
            <wp:effectExtent l="0" t="0" r="317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191026_234325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1144" w14:textId="77777777" w:rsidR="001C23A5" w:rsidRDefault="001C23A5" w:rsidP="001C23A5">
      <w:pPr>
        <w:jc w:val="center"/>
      </w:pPr>
    </w:p>
    <w:p w14:paraId="549B1AD8" w14:textId="77777777" w:rsidR="001C23A5" w:rsidRDefault="001C23A5" w:rsidP="001C23A5">
      <w:pPr>
        <w:jc w:val="center"/>
      </w:pPr>
    </w:p>
    <w:p w14:paraId="5D61B2B3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AB85720" wp14:editId="2CF3396C">
            <wp:extent cx="5731200" cy="4309200"/>
            <wp:effectExtent l="0" t="0" r="317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191027_00053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5BE4" w14:textId="77777777" w:rsidR="001C23A5" w:rsidRDefault="001C23A5" w:rsidP="001C23A5">
      <w:pPr>
        <w:jc w:val="center"/>
      </w:pPr>
    </w:p>
    <w:p w14:paraId="1CFEEBA8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9EEB310" wp14:editId="25582396">
            <wp:extent cx="5731200" cy="4309200"/>
            <wp:effectExtent l="0" t="0" r="317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191027_000756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5DDA" w14:textId="77777777" w:rsidR="001C23A5" w:rsidRDefault="001C23A5" w:rsidP="001C23A5">
      <w:pPr>
        <w:jc w:val="center"/>
      </w:pPr>
    </w:p>
    <w:p w14:paraId="68545B8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15A02DD" wp14:editId="352CBC2A">
            <wp:extent cx="5731200" cy="4309200"/>
            <wp:effectExtent l="0" t="0" r="317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191027_001746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E9BE" w14:textId="77777777" w:rsidR="001C23A5" w:rsidRDefault="001C23A5" w:rsidP="001C23A5">
      <w:pPr>
        <w:jc w:val="center"/>
      </w:pPr>
    </w:p>
    <w:p w14:paraId="6CDECB21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103B75F8" wp14:editId="54297559">
            <wp:extent cx="5731200" cy="4309200"/>
            <wp:effectExtent l="0" t="0" r="317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191027_001838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82A" w14:textId="77777777" w:rsidR="001C23A5" w:rsidRDefault="001C23A5" w:rsidP="001C23A5">
      <w:pPr>
        <w:jc w:val="center"/>
      </w:pPr>
      <w:bookmarkStart w:id="0" w:name="_GoBack"/>
      <w:bookmarkEnd w:id="0"/>
    </w:p>
    <w:p w14:paraId="029161BF" w14:textId="77777777" w:rsidR="009913DC" w:rsidRDefault="009913DC" w:rsidP="001C23A5">
      <w:pPr>
        <w:jc w:val="center"/>
      </w:pPr>
    </w:p>
    <w:p w14:paraId="1E5F91BD" w14:textId="77777777" w:rsidR="009913DC" w:rsidRDefault="009913DC" w:rsidP="001C23A5">
      <w:pPr>
        <w:jc w:val="center"/>
      </w:pPr>
    </w:p>
    <w:p w14:paraId="5366BFBA" w14:textId="77777777" w:rsidR="001C23A5" w:rsidRDefault="009913DC" w:rsidP="001C23A5">
      <w:pPr>
        <w:jc w:val="center"/>
      </w:pPr>
      <w:r>
        <w:rPr>
          <w:noProof/>
        </w:rPr>
        <w:drawing>
          <wp:inline distT="0" distB="0" distL="0" distR="0" wp14:anchorId="5587B165" wp14:editId="51AD5644">
            <wp:extent cx="5734050" cy="43053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18AA" w14:textId="77777777" w:rsidR="001C23A5" w:rsidRDefault="001C23A5" w:rsidP="001C23A5">
      <w:pPr>
        <w:jc w:val="center"/>
      </w:pPr>
    </w:p>
    <w:p w14:paraId="5B7D0048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1D36219" wp14:editId="25670212">
            <wp:extent cx="5731200" cy="4309200"/>
            <wp:effectExtent l="0" t="0" r="317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0191027_010422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B1C8" w14:textId="77777777" w:rsidR="001C23A5" w:rsidRDefault="001C23A5" w:rsidP="001C23A5">
      <w:pPr>
        <w:jc w:val="center"/>
      </w:pPr>
    </w:p>
    <w:p w14:paraId="1531278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BC72DBA" wp14:editId="23322A77">
            <wp:extent cx="5731200" cy="4309200"/>
            <wp:effectExtent l="0" t="0" r="317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191027_011047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EF9" w14:textId="77777777" w:rsidR="001C23A5" w:rsidRDefault="001C23A5" w:rsidP="001C23A5">
      <w:pPr>
        <w:jc w:val="center"/>
      </w:pPr>
    </w:p>
    <w:p w14:paraId="4FD64CE4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5693CE4D" wp14:editId="7F5E4D37">
            <wp:extent cx="5731200" cy="4309200"/>
            <wp:effectExtent l="0" t="0" r="317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191027_01171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96C6" w14:textId="77777777" w:rsidR="001C23A5" w:rsidRDefault="001C23A5" w:rsidP="001C23A5">
      <w:pPr>
        <w:jc w:val="center"/>
      </w:pPr>
    </w:p>
    <w:p w14:paraId="0DB522DE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5FC530BD" wp14:editId="2AEBA2F2">
            <wp:extent cx="5731200" cy="4309200"/>
            <wp:effectExtent l="0" t="0" r="317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191027_01230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58B7" w14:textId="77777777" w:rsidR="001C23A5" w:rsidRDefault="001C23A5" w:rsidP="001C23A5">
      <w:pPr>
        <w:jc w:val="center"/>
      </w:pPr>
    </w:p>
    <w:p w14:paraId="29E35BEB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2CD6E10D" wp14:editId="4A847FF8">
            <wp:extent cx="5731200" cy="4309200"/>
            <wp:effectExtent l="0" t="0" r="317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91027_012620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E88" w14:textId="77777777" w:rsidR="001C23A5" w:rsidRDefault="001C23A5" w:rsidP="001C23A5">
      <w:pPr>
        <w:jc w:val="center"/>
      </w:pPr>
    </w:p>
    <w:p w14:paraId="3E1C27CF" w14:textId="77777777" w:rsidR="001C23A5" w:rsidRDefault="00776064" w:rsidP="001C23A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2E3B89" wp14:editId="00AEECF0">
                <wp:simplePos x="0" y="0"/>
                <wp:positionH relativeFrom="column">
                  <wp:posOffset>3909695</wp:posOffset>
                </wp:positionH>
                <wp:positionV relativeFrom="paragraph">
                  <wp:posOffset>485775</wp:posOffset>
                </wp:positionV>
                <wp:extent cx="1704975" cy="452437"/>
                <wp:effectExtent l="0" t="0" r="28575" b="24130"/>
                <wp:wrapNone/>
                <wp:docPr id="131" name="직사각형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52437"/>
                        </a:xfrm>
                        <a:prstGeom prst="rect">
                          <a:avLst/>
                        </a:prstGeom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EC0EA7" w14:textId="77777777" w:rsidR="00776064" w:rsidRDefault="00776064" w:rsidP="00776064">
                            <w:pPr>
                              <w:spacing w:line="200" w:lineRule="exact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파싱: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문자열</w:t>
                            </w:r>
                            <w:r>
                              <w:sym w:font="Wingdings" w:char="F0E0"/>
                            </w:r>
                            <w:r>
                              <w:rPr>
                                <w:rFonts w:hint="eastAsia"/>
                              </w:rPr>
                              <w:t>날짜/시간</w:t>
                            </w:r>
                          </w:p>
                          <w:p w14:paraId="2EFAF323" w14:textId="77777777" w:rsidR="00776064" w:rsidRDefault="00776064" w:rsidP="00776064">
                            <w:pPr>
                              <w:spacing w:line="200" w:lineRule="exact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포맷팅: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날짜/시간</w:t>
                            </w:r>
                            <w:r>
                              <w:sym w:font="Wingdings" w:char="F0E0"/>
                            </w:r>
                            <w:r>
                              <w:rPr>
                                <w:rFonts w:hint="eastAsia"/>
                              </w:rPr>
                              <w:t>문자열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2E3B89" id="직사각형 131" o:spid="_x0000_s1027" style="position:absolute;left:0;text-align:left;margin-left:307.85pt;margin-top:38.25pt;width:134.25pt;height:3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" fillcolor="white [3201]" strokecolor="#0070c0" strokeweight="1pt">
                <v:textbox inset="1mm,1mm,1mm,1mm">
                  <w:txbxContent>
                    <w:p w14:paraId="44EC0EA7" w14:textId="77777777" w:rsidR="00776064" w:rsidRDefault="00776064" w:rsidP="00776064">
                      <w:pPr>
                        <w:spacing w:line="200" w:lineRule="exact"/>
                        <w:jc w:val="left"/>
                      </w:pPr>
                      <w:r>
                        <w:rPr>
                          <w:rFonts w:hint="eastAsia"/>
                        </w:rPr>
                        <w:t>파싱: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문자열</w:t>
                      </w:r>
                      <w:r>
                        <w:sym w:font="Wingdings" w:char="F0E0"/>
                      </w:r>
                      <w:r>
                        <w:rPr>
                          <w:rFonts w:hint="eastAsia"/>
                        </w:rPr>
                        <w:t>날짜/시간</w:t>
                      </w:r>
                    </w:p>
                    <w:p w14:paraId="2EFAF323" w14:textId="77777777" w:rsidR="00776064" w:rsidRDefault="00776064" w:rsidP="00776064">
                      <w:pPr>
                        <w:spacing w:line="200" w:lineRule="exact"/>
                        <w:jc w:val="left"/>
                      </w:pPr>
                      <w:r>
                        <w:rPr>
                          <w:rFonts w:hint="eastAsia"/>
                        </w:rPr>
                        <w:t>포맷팅: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날짜/시간</w:t>
                      </w:r>
                      <w:r>
                        <w:sym w:font="Wingdings" w:char="F0E0"/>
                      </w:r>
                      <w:r>
                        <w:rPr>
                          <w:rFonts w:hint="eastAsia"/>
                        </w:rPr>
                        <w:t>문자열</w:t>
                      </w:r>
                    </w:p>
                  </w:txbxContent>
                </v:textbox>
              </v:rect>
            </w:pict>
          </mc:Fallback>
        </mc:AlternateContent>
      </w:r>
      <w:r w:rsidR="001C23A5">
        <w:rPr>
          <w:noProof/>
        </w:rPr>
        <w:drawing>
          <wp:inline distT="0" distB="0" distL="0" distR="0" wp14:anchorId="51C45175" wp14:editId="7375DE07">
            <wp:extent cx="5731200" cy="4309200"/>
            <wp:effectExtent l="0" t="0" r="317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20191027_02273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1713" w14:textId="77777777" w:rsidR="001C23A5" w:rsidRDefault="001C23A5" w:rsidP="001C23A5">
      <w:pPr>
        <w:jc w:val="center"/>
      </w:pPr>
    </w:p>
    <w:p w14:paraId="24F21CCE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BD3A6C3" wp14:editId="51B12FD3">
            <wp:extent cx="5731200" cy="4309200"/>
            <wp:effectExtent l="0" t="0" r="317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191027_02322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C9B3" w14:textId="77777777" w:rsidR="001C23A5" w:rsidRDefault="001C23A5" w:rsidP="001C23A5">
      <w:pPr>
        <w:jc w:val="center"/>
      </w:pPr>
    </w:p>
    <w:p w14:paraId="1811C11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15849935" wp14:editId="1AF63AC8">
            <wp:extent cx="5731200" cy="4309200"/>
            <wp:effectExtent l="0" t="0" r="317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20191027_02354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E937" w14:textId="77777777" w:rsidR="001C23A5" w:rsidRDefault="001C23A5" w:rsidP="001C23A5">
      <w:pPr>
        <w:jc w:val="center"/>
      </w:pPr>
    </w:p>
    <w:p w14:paraId="4887D1B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7339CACB" wp14:editId="0B25BA2C">
            <wp:extent cx="5731200" cy="4309200"/>
            <wp:effectExtent l="0" t="0" r="317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191027_024036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9208" w14:textId="77777777" w:rsidR="001C23A5" w:rsidRDefault="001C23A5" w:rsidP="001C23A5">
      <w:pPr>
        <w:jc w:val="center"/>
      </w:pPr>
    </w:p>
    <w:p w14:paraId="283FFEFF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4163D72B" wp14:editId="2E425467">
            <wp:extent cx="5731200" cy="4309200"/>
            <wp:effectExtent l="0" t="0" r="317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191027_025412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380E" w14:textId="77777777" w:rsidR="001C23A5" w:rsidRDefault="001C23A5" w:rsidP="001C23A5">
      <w:pPr>
        <w:jc w:val="center"/>
      </w:pPr>
    </w:p>
    <w:p w14:paraId="67414C7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1ACCDB5" wp14:editId="1D5C6DE0">
            <wp:extent cx="5731200" cy="4309200"/>
            <wp:effectExtent l="0" t="0" r="317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191027_025823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50E" w14:textId="77777777" w:rsidR="001C23A5" w:rsidRDefault="001C23A5" w:rsidP="001C23A5">
      <w:pPr>
        <w:jc w:val="center"/>
      </w:pPr>
    </w:p>
    <w:p w14:paraId="300309A9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DEFEB09" wp14:editId="7818AF1A">
            <wp:extent cx="5731200" cy="4309200"/>
            <wp:effectExtent l="0" t="0" r="3175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191027_030325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6E7C" w14:textId="77777777" w:rsidR="001C23A5" w:rsidRDefault="001C23A5" w:rsidP="001C23A5">
      <w:pPr>
        <w:jc w:val="center"/>
      </w:pPr>
    </w:p>
    <w:p w14:paraId="49197FEF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66027BF1" wp14:editId="0859C45D">
            <wp:extent cx="5731200" cy="4309200"/>
            <wp:effectExtent l="0" t="0" r="317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0191027_032502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DB73" w14:textId="77777777" w:rsidR="001C23A5" w:rsidRDefault="001C23A5" w:rsidP="001C23A5">
      <w:pPr>
        <w:jc w:val="center"/>
      </w:pPr>
    </w:p>
    <w:p w14:paraId="2FE8ACA3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6CEE844" wp14:editId="7AB179A7">
            <wp:extent cx="5731200" cy="4309200"/>
            <wp:effectExtent l="0" t="0" r="3175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0191027_032503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A563" w14:textId="77777777" w:rsidR="001C23A5" w:rsidRDefault="001C23A5" w:rsidP="001C23A5">
      <w:pPr>
        <w:jc w:val="center"/>
      </w:pPr>
    </w:p>
    <w:p w14:paraId="345C74F9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0594ECBD" wp14:editId="3D4AC5E2">
            <wp:extent cx="5731200" cy="4309200"/>
            <wp:effectExtent l="0" t="0" r="317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0191027_03250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3C2A" w14:textId="77777777" w:rsidR="001C23A5" w:rsidRDefault="001C23A5" w:rsidP="001C23A5">
      <w:pPr>
        <w:jc w:val="center"/>
      </w:pPr>
    </w:p>
    <w:p w14:paraId="5610EA94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89643EB" wp14:editId="37B87FE3">
            <wp:extent cx="5731200" cy="4309200"/>
            <wp:effectExtent l="0" t="0" r="317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0191027_035107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0901" w14:textId="77777777" w:rsidR="001C23A5" w:rsidRDefault="001C23A5" w:rsidP="001C23A5">
      <w:pPr>
        <w:jc w:val="center"/>
      </w:pPr>
    </w:p>
    <w:p w14:paraId="4FDA5204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3C0F087F" wp14:editId="27C5D298">
            <wp:extent cx="5731200" cy="4309200"/>
            <wp:effectExtent l="0" t="0" r="317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20191027_035155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3774" w14:textId="77777777" w:rsidR="001C23A5" w:rsidRDefault="001C23A5" w:rsidP="001C23A5">
      <w:pPr>
        <w:jc w:val="center"/>
      </w:pPr>
    </w:p>
    <w:p w14:paraId="7C210201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6B2CDE9E" wp14:editId="33654597">
            <wp:extent cx="5731200" cy="4309200"/>
            <wp:effectExtent l="0" t="0" r="317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20191027_040246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C84B" w14:textId="77777777" w:rsidR="001C23A5" w:rsidRDefault="001C23A5" w:rsidP="001C23A5">
      <w:pPr>
        <w:jc w:val="center"/>
      </w:pPr>
    </w:p>
    <w:p w14:paraId="314E9653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4F2B84CD" wp14:editId="5392893C">
            <wp:extent cx="5731200" cy="4309200"/>
            <wp:effectExtent l="0" t="0" r="317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20191027_04055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C705" w14:textId="77777777" w:rsidR="001C23A5" w:rsidRDefault="001C23A5" w:rsidP="001C23A5">
      <w:pPr>
        <w:jc w:val="center"/>
      </w:pPr>
    </w:p>
    <w:p w14:paraId="5984CEA0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37A797B1" wp14:editId="3373336C">
            <wp:extent cx="5731200" cy="4309200"/>
            <wp:effectExtent l="0" t="0" r="317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20191027_041440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B8B9" w14:textId="77777777" w:rsidR="001C23A5" w:rsidRDefault="001C23A5" w:rsidP="001C23A5">
      <w:pPr>
        <w:jc w:val="center"/>
      </w:pPr>
    </w:p>
    <w:p w14:paraId="787680EC" w14:textId="77777777" w:rsidR="001C23A5" w:rsidRDefault="001C23A5" w:rsidP="001C23A5">
      <w:pPr>
        <w:jc w:val="center"/>
      </w:pPr>
      <w:r>
        <w:rPr>
          <w:noProof/>
        </w:rPr>
        <w:drawing>
          <wp:inline distT="0" distB="0" distL="0" distR="0" wp14:anchorId="65889312" wp14:editId="437EF567">
            <wp:extent cx="5731200" cy="4309200"/>
            <wp:effectExtent l="0" t="0" r="317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20191027_041743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D744" w14:textId="77777777" w:rsidR="001C23A5" w:rsidRDefault="001C23A5" w:rsidP="001C23A5">
      <w:pPr>
        <w:jc w:val="center"/>
      </w:pPr>
    </w:p>
    <w:p w14:paraId="3A1B3D85" w14:textId="77777777" w:rsidR="001C23A5" w:rsidRDefault="001C23A5" w:rsidP="001C23A5">
      <w:pPr>
        <w:jc w:val="center"/>
      </w:pPr>
      <w:r>
        <w:rPr>
          <w:noProof/>
        </w:rPr>
        <w:lastRenderedPageBreak/>
        <w:drawing>
          <wp:inline distT="0" distB="0" distL="0" distR="0" wp14:anchorId="78993E6A" wp14:editId="29FC6C15">
            <wp:extent cx="5731200" cy="4309200"/>
            <wp:effectExtent l="0" t="0" r="317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20191027_041958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EDDC" w14:textId="77777777" w:rsidR="001C23A5" w:rsidRDefault="001C23A5" w:rsidP="001C23A5">
      <w:pPr>
        <w:jc w:val="center"/>
      </w:pPr>
    </w:p>
    <w:p w14:paraId="1198E2E6" w14:textId="77777777" w:rsidR="00891455" w:rsidRDefault="001C23A5" w:rsidP="001C23A5">
      <w:pPr>
        <w:jc w:val="center"/>
      </w:pPr>
      <w:r>
        <w:rPr>
          <w:noProof/>
        </w:rPr>
        <w:drawing>
          <wp:inline distT="0" distB="0" distL="0" distR="0" wp14:anchorId="53CB39F8" wp14:editId="367BBEDA">
            <wp:extent cx="5731200" cy="4309200"/>
            <wp:effectExtent l="0" t="0" r="317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191027_042147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3A18" w14:textId="77777777" w:rsidR="001C23A5" w:rsidRDefault="001C23A5" w:rsidP="001C23A5">
      <w:pPr>
        <w:jc w:val="center"/>
      </w:pPr>
    </w:p>
    <w:p w14:paraId="47D26876" w14:textId="77777777" w:rsidR="001C23A5" w:rsidRDefault="001C23A5" w:rsidP="001C23A5">
      <w:pPr>
        <w:jc w:val="center"/>
      </w:pPr>
    </w:p>
    <w:sectPr w:rsidR="001C23A5" w:rsidSect="001C23A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3A5"/>
    <w:rsid w:val="001C23A5"/>
    <w:rsid w:val="00363346"/>
    <w:rsid w:val="00471BF7"/>
    <w:rsid w:val="005318A8"/>
    <w:rsid w:val="00776064"/>
    <w:rsid w:val="00891455"/>
    <w:rsid w:val="009913DC"/>
    <w:rsid w:val="00AD2AEB"/>
    <w:rsid w:val="00E7240C"/>
    <w:rsid w:val="00ED0E63"/>
    <w:rsid w:val="00EE2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0013B"/>
  <w15:chartTrackingRefBased/>
  <w15:docId w15:val="{60A50AF7-D8D9-4002-AA2F-3E7AAE87F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>
          <a:solidFill>
            <a:srgbClr val="0070C0"/>
          </a:solidFill>
        </a:ln>
      </a:spPr>
      <a:bodyPr wrap="square" lIns="36000" tIns="36000" rIns="36000" bIns="36000" rtlCol="0" anchor="ctr">
        <a:noAutofit/>
      </a:bodyPr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</TotalTime>
  <Pages>1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7</cp:revision>
  <dcterms:created xsi:type="dcterms:W3CDTF">2020-02-19T04:14:00Z</dcterms:created>
  <dcterms:modified xsi:type="dcterms:W3CDTF">2020-10-14T09:23:00Z</dcterms:modified>
</cp:coreProperties>
</file>